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A1809" w14:textId="56244144" w:rsidR="005D5F96" w:rsidRPr="009F5BC3" w:rsidRDefault="005D5F96" w:rsidP="005D5F96">
      <w:r>
        <w:rPr>
          <w:b/>
          <w:bCs/>
        </w:rPr>
        <w:t>Cancelling Recurring Payment</w:t>
      </w:r>
      <w:r>
        <w:rPr>
          <w:b/>
          <w:bCs/>
        </w:rPr>
        <w:t xml:space="preserve">s in </w:t>
      </w:r>
      <w:proofErr w:type="spellStart"/>
      <w:r>
        <w:rPr>
          <w:b/>
          <w:bCs/>
        </w:rPr>
        <w:t>PushPay</w:t>
      </w:r>
      <w:proofErr w:type="spellEnd"/>
    </w:p>
    <w:p w14:paraId="7658CBC9" w14:textId="77777777" w:rsidR="005D5F96" w:rsidRPr="002D28FC" w:rsidRDefault="005D5F96" w:rsidP="005D5F96">
      <w:pPr>
        <w:rPr>
          <w:b/>
          <w:bCs/>
        </w:rPr>
      </w:pPr>
      <w:r w:rsidRPr="002D28FC">
        <w:rPr>
          <w:b/>
          <w:bCs/>
        </w:rPr>
        <w:t>Find your Recurring and Scheduled Gift(s)</w:t>
      </w:r>
    </w:p>
    <w:p w14:paraId="478ED8E7" w14:textId="77777777" w:rsidR="005D5F96" w:rsidRPr="002D28FC" w:rsidRDefault="005D5F96" w:rsidP="005D5F96">
      <w:pPr>
        <w:rPr>
          <w:b/>
          <w:bCs/>
        </w:rPr>
      </w:pPr>
      <w:r w:rsidRPr="002D28FC">
        <w:rPr>
          <w:b/>
          <w:bCs/>
        </w:rPr>
        <w:t>The first step to any of the ways to update your recurring or scheduled gifts is to find them in the Donor Portal.</w:t>
      </w:r>
    </w:p>
    <w:p w14:paraId="4E23EB8F" w14:textId="321B2341" w:rsidR="005D5F96" w:rsidRPr="002D28FC" w:rsidRDefault="005D5F96" w:rsidP="005D5F96">
      <w:pPr>
        <w:numPr>
          <w:ilvl w:val="0"/>
          <w:numId w:val="1"/>
        </w:numPr>
        <w:rPr>
          <w:b/>
          <w:bCs/>
        </w:rPr>
      </w:pPr>
      <w:r w:rsidRPr="002D28FC">
        <w:rPr>
          <w:b/>
          <w:bCs/>
        </w:rPr>
        <w:t>Log into the </w:t>
      </w:r>
      <w:hyperlink r:id="rId5" w:tgtFrame="_blank" w:history="1">
        <w:r w:rsidRPr="002D28FC">
          <w:rPr>
            <w:rStyle w:val="Hyperlink"/>
            <w:b/>
            <w:bCs/>
          </w:rPr>
          <w:t>Donor Portal</w:t>
        </w:r>
      </w:hyperlink>
      <w:r w:rsidRPr="002D28FC">
        <w:rPr>
          <w:b/>
          <w:bCs/>
        </w:rPr>
        <w:t>.</w:t>
      </w:r>
      <w:r>
        <w:rPr>
          <w:b/>
          <w:bCs/>
        </w:rPr>
        <w:t xml:space="preserve"> </w:t>
      </w:r>
    </w:p>
    <w:p w14:paraId="5310BE64" w14:textId="77777777" w:rsidR="005D5F96" w:rsidRPr="002D28FC" w:rsidRDefault="005D5F96" w:rsidP="005D5F96">
      <w:pPr>
        <w:numPr>
          <w:ilvl w:val="0"/>
          <w:numId w:val="1"/>
        </w:numPr>
        <w:rPr>
          <w:b/>
          <w:bCs/>
        </w:rPr>
      </w:pPr>
      <w:r w:rsidRPr="002D28FC">
        <w:rPr>
          <w:b/>
          <w:bCs/>
        </w:rPr>
        <w:t>Look for the section titled "Recurring Gifts" or "Scheduled Gifts."</w:t>
      </w:r>
    </w:p>
    <w:p w14:paraId="4464DC51" w14:textId="77777777" w:rsidR="005D5F96" w:rsidRPr="002D28FC" w:rsidRDefault="005D5F96" w:rsidP="005D5F96">
      <w:pPr>
        <w:numPr>
          <w:ilvl w:val="0"/>
          <w:numId w:val="1"/>
        </w:numPr>
        <w:rPr>
          <w:b/>
          <w:bCs/>
        </w:rPr>
      </w:pPr>
      <w:r w:rsidRPr="002D28FC">
        <w:rPr>
          <w:b/>
          <w:bCs/>
        </w:rPr>
        <w:t>Select the gift you'd like to update. It will be labeled with the name of the organization &amp; listing, as well as the next payment date and amount.</w:t>
      </w:r>
    </w:p>
    <w:p w14:paraId="6C64EF08" w14:textId="77777777" w:rsidR="005D5F96" w:rsidRPr="002D28FC" w:rsidRDefault="005D5F96" w:rsidP="005D5F96">
      <w:pPr>
        <w:rPr>
          <w:b/>
          <w:bCs/>
        </w:rPr>
      </w:pPr>
      <w:r w:rsidRPr="002D28FC">
        <w:rPr>
          <w:b/>
          <w:bCs/>
        </w:rPr>
        <w:drawing>
          <wp:inline distT="0" distB="0" distL="0" distR="0" wp14:anchorId="096E1BC0" wp14:editId="602B3857">
            <wp:extent cx="5943600" cy="2407285"/>
            <wp:effectExtent l="0" t="0" r="0" b="0"/>
            <wp:docPr id="226994059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994059" name="Picture 2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2FD6A" w14:textId="77777777" w:rsidR="005D5F96" w:rsidRPr="002D28FC" w:rsidRDefault="005D5F96" w:rsidP="005D5F96">
      <w:pPr>
        <w:rPr>
          <w:b/>
          <w:bCs/>
        </w:rPr>
      </w:pPr>
      <w:r w:rsidRPr="002D28FC">
        <w:rPr>
          <w:b/>
          <w:bCs/>
        </w:rPr>
        <w:t>Cancel a Recurring or Scheduled Gift</w:t>
      </w:r>
    </w:p>
    <w:p w14:paraId="7A30C0EB" w14:textId="77777777" w:rsidR="005D5F96" w:rsidRPr="002D28FC" w:rsidRDefault="005D5F96" w:rsidP="005D5F96">
      <w:pPr>
        <w:numPr>
          <w:ilvl w:val="0"/>
          <w:numId w:val="2"/>
        </w:numPr>
        <w:rPr>
          <w:b/>
          <w:bCs/>
        </w:rPr>
      </w:pPr>
      <w:hyperlink r:id="rId7" w:anchor="Finding" w:history="1">
        <w:r w:rsidRPr="002D28FC">
          <w:rPr>
            <w:rStyle w:val="Hyperlink"/>
            <w:b/>
            <w:bCs/>
          </w:rPr>
          <w:t>Find the gift you'd like to update.</w:t>
        </w:r>
      </w:hyperlink>
    </w:p>
    <w:p w14:paraId="3B65E97D" w14:textId="77777777" w:rsidR="005D5F96" w:rsidRPr="002D28FC" w:rsidRDefault="005D5F96" w:rsidP="005D5F96">
      <w:pPr>
        <w:numPr>
          <w:ilvl w:val="0"/>
          <w:numId w:val="2"/>
        </w:numPr>
        <w:rPr>
          <w:b/>
          <w:bCs/>
        </w:rPr>
      </w:pPr>
      <w:r w:rsidRPr="002D28FC">
        <w:rPr>
          <w:b/>
          <w:bCs/>
        </w:rPr>
        <w:t>On the top right, select on the “Actions” menu.</w:t>
      </w:r>
    </w:p>
    <w:p w14:paraId="4FBB2C76" w14:textId="77777777" w:rsidR="005D5F96" w:rsidRPr="002D28FC" w:rsidRDefault="005D5F96" w:rsidP="005D5F96">
      <w:pPr>
        <w:rPr>
          <w:b/>
          <w:bCs/>
        </w:rPr>
      </w:pPr>
      <w:r w:rsidRPr="002D28FC">
        <w:rPr>
          <w:b/>
          <w:bCs/>
        </w:rPr>
        <w:drawing>
          <wp:inline distT="0" distB="0" distL="0" distR="0" wp14:anchorId="751D4628" wp14:editId="7F196397">
            <wp:extent cx="5943600" cy="1385570"/>
            <wp:effectExtent l="0" t="0" r="0" b="5080"/>
            <wp:docPr id="1250365600" name="Picture 10" descr="A white rectangular object with black bor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365600" name="Picture 10" descr="A white rectangular object with black bord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592B7" w14:textId="77777777" w:rsidR="005D5F96" w:rsidRPr="002D28FC" w:rsidRDefault="005D5F96" w:rsidP="005D5F96">
      <w:pPr>
        <w:numPr>
          <w:ilvl w:val="0"/>
          <w:numId w:val="2"/>
        </w:numPr>
        <w:rPr>
          <w:b/>
          <w:bCs/>
        </w:rPr>
      </w:pPr>
      <w:r w:rsidRPr="002D28FC">
        <w:rPr>
          <w:b/>
          <w:bCs/>
        </w:rPr>
        <w:t xml:space="preserve">Confirm the cancellation </w:t>
      </w:r>
      <w:proofErr w:type="gramStart"/>
      <w:r w:rsidRPr="002D28FC">
        <w:rPr>
          <w:b/>
          <w:bCs/>
        </w:rPr>
        <w:t>on</w:t>
      </w:r>
      <w:proofErr w:type="gramEnd"/>
      <w:r w:rsidRPr="002D28FC">
        <w:rPr>
          <w:b/>
          <w:bCs/>
        </w:rPr>
        <w:t xml:space="preserve"> the popup.</w:t>
      </w:r>
    </w:p>
    <w:p w14:paraId="1CFA6D3F" w14:textId="77777777" w:rsidR="005D5F96" w:rsidRPr="002D28FC" w:rsidRDefault="005D5F96" w:rsidP="005D5F96">
      <w:pPr>
        <w:rPr>
          <w:b/>
          <w:bCs/>
        </w:rPr>
      </w:pPr>
      <w:r w:rsidRPr="002D28FC">
        <w:rPr>
          <w:b/>
          <w:bCs/>
        </w:rPr>
        <w:lastRenderedPageBreak/>
        <w:drawing>
          <wp:inline distT="0" distB="0" distL="0" distR="0" wp14:anchorId="0C0E89D3" wp14:editId="24CA21C5">
            <wp:extent cx="5943600" cy="3858260"/>
            <wp:effectExtent l="0" t="0" r="0" b="8890"/>
            <wp:docPr id="737508209" name="Picture 9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508209" name="Picture 9" descr="A screenshot of a computer scre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DB98A" w14:textId="77777777" w:rsidR="005D5F96" w:rsidRPr="002D28FC" w:rsidRDefault="005D5F96" w:rsidP="005D5F96">
      <w:pPr>
        <w:numPr>
          <w:ilvl w:val="0"/>
          <w:numId w:val="2"/>
        </w:numPr>
        <w:rPr>
          <w:b/>
          <w:bCs/>
        </w:rPr>
      </w:pPr>
      <w:r w:rsidRPr="002D28FC">
        <w:rPr>
          <w:b/>
          <w:bCs/>
        </w:rPr>
        <w:t xml:space="preserve">You will receive a confirmation message about the cancellation and then the gift details will show as </w:t>
      </w:r>
      <w:proofErr w:type="spellStart"/>
      <w:r w:rsidRPr="002D28FC">
        <w:rPr>
          <w:b/>
          <w:bCs/>
        </w:rPr>
        <w:t>uneditable</w:t>
      </w:r>
      <w:proofErr w:type="spellEnd"/>
      <w:r w:rsidRPr="002D28FC">
        <w:rPr>
          <w:b/>
          <w:bCs/>
        </w:rPr>
        <w:t>.</w:t>
      </w:r>
    </w:p>
    <w:p w14:paraId="3103D10E" w14:textId="77777777" w:rsidR="005D5F96" w:rsidRPr="002D28FC" w:rsidRDefault="005D5F96" w:rsidP="005D5F96">
      <w:pPr>
        <w:rPr>
          <w:b/>
          <w:bCs/>
        </w:rPr>
      </w:pPr>
      <w:r w:rsidRPr="002D28FC">
        <w:rPr>
          <w:b/>
          <w:bCs/>
        </w:rPr>
        <w:drawing>
          <wp:inline distT="0" distB="0" distL="0" distR="0" wp14:anchorId="797E4C4B" wp14:editId="7D41CF41">
            <wp:extent cx="5943600" cy="285750"/>
            <wp:effectExtent l="0" t="0" r="0" b="0"/>
            <wp:docPr id="102360352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7CB77" w14:textId="77777777" w:rsidR="005D5F96" w:rsidRPr="002D28FC" w:rsidRDefault="005D5F96" w:rsidP="005D5F96">
      <w:pPr>
        <w:rPr>
          <w:b/>
          <w:bCs/>
        </w:rPr>
      </w:pPr>
      <w:r w:rsidRPr="002D28FC">
        <w:rPr>
          <w:b/>
          <w:bCs/>
        </w:rPr>
        <w:drawing>
          <wp:inline distT="0" distB="0" distL="0" distR="0" wp14:anchorId="60B8F41C" wp14:editId="3279CDFC">
            <wp:extent cx="5943600" cy="2261235"/>
            <wp:effectExtent l="0" t="0" r="0" b="5715"/>
            <wp:docPr id="565877757" name="Picture 7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877757" name="Picture 7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59C13" w14:textId="77777777" w:rsidR="005D5F96" w:rsidRDefault="005D5F96" w:rsidP="005D5F96">
      <w:pPr>
        <w:rPr>
          <w:b/>
          <w:bCs/>
        </w:rPr>
      </w:pPr>
    </w:p>
    <w:p w14:paraId="18016AE2" w14:textId="77777777" w:rsidR="005D5F96" w:rsidRDefault="005D5F96" w:rsidP="005D5F96">
      <w:pPr>
        <w:rPr>
          <w:b/>
          <w:bCs/>
        </w:rPr>
      </w:pPr>
    </w:p>
    <w:p w14:paraId="04A1F463" w14:textId="77777777" w:rsidR="00B73EAF" w:rsidRDefault="00B73EAF"/>
    <w:sectPr w:rsidR="00B73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15EB6"/>
    <w:multiLevelType w:val="multilevel"/>
    <w:tmpl w:val="82D80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F21039"/>
    <w:multiLevelType w:val="multilevel"/>
    <w:tmpl w:val="1A92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3595725">
    <w:abstractNumId w:val="0"/>
  </w:num>
  <w:num w:numId="2" w16cid:durableId="1586574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96"/>
    <w:rsid w:val="00112114"/>
    <w:rsid w:val="005D5F96"/>
    <w:rsid w:val="00B73EAF"/>
    <w:rsid w:val="00C4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A1D24"/>
  <w15:chartTrackingRefBased/>
  <w15:docId w15:val="{7779FFDC-2D82-4CC6-A0D9-594C882D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F96"/>
  </w:style>
  <w:style w:type="paragraph" w:styleId="Heading1">
    <w:name w:val="heading 1"/>
    <w:basedOn w:val="Normal"/>
    <w:next w:val="Normal"/>
    <w:link w:val="Heading1Char"/>
    <w:uiPriority w:val="9"/>
    <w:qFormat/>
    <w:rsid w:val="005D5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F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F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F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F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F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F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F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F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F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F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F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F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F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F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F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F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F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F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F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5F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elp.pushpay.com/s/knowledge/How-to-Manage-My-Payment-Schedul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pushpay.com/login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 Yeager</dc:creator>
  <cp:keywords/>
  <dc:description/>
  <cp:lastModifiedBy>Tara  Yeager</cp:lastModifiedBy>
  <cp:revision>1</cp:revision>
  <dcterms:created xsi:type="dcterms:W3CDTF">2025-06-26T04:35:00Z</dcterms:created>
  <dcterms:modified xsi:type="dcterms:W3CDTF">2025-06-26T04:37:00Z</dcterms:modified>
</cp:coreProperties>
</file>